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29" w:rsidRDefault="00214E5C" w:rsidP="003C2329">
      <w:pPr>
        <w:pStyle w:val="Title"/>
        <w:tabs>
          <w:tab w:val="right" w:pos="6480"/>
          <w:tab w:val="right" w:pos="9360"/>
        </w:tabs>
      </w:pPr>
      <w:r>
        <w:t xml:space="preserve">CPTR 427 </w:t>
      </w:r>
      <w:r w:rsidR="00CE2E9F">
        <w:t xml:space="preserve">2009 </w:t>
      </w:r>
      <w:r>
        <w:t>Lab #1</w:t>
      </w:r>
      <w:r w:rsidR="00445D29">
        <w:t>6</w:t>
      </w:r>
      <w:r w:rsidR="003C2329">
        <w:tab/>
        <w:t>Name</w:t>
      </w:r>
    </w:p>
    <w:p w:rsidR="003C2329" w:rsidRDefault="00445D29" w:rsidP="00280B0A">
      <w:pPr>
        <w:pStyle w:val="Subtitle"/>
        <w:spacing w:line="240" w:lineRule="auto"/>
      </w:pPr>
      <w:r>
        <w:t>Kerberos on Linux Authenticating against Windows 2008 Part 1</w:t>
      </w:r>
    </w:p>
    <w:p w:rsidR="004140EE" w:rsidRDefault="004140EE" w:rsidP="003C2329">
      <w:pPr>
        <w:pStyle w:val="Heading2"/>
      </w:pPr>
      <w:r>
        <w:t>Questions</w:t>
      </w:r>
    </w:p>
    <w:p w:rsidR="00445D29" w:rsidRPr="00445D29" w:rsidRDefault="00445D29" w:rsidP="00445D29">
      <w:proofErr w:type="gramStart"/>
      <w:r>
        <w:t>Covered in Kerberos/SSL lecture.</w:t>
      </w:r>
      <w:proofErr w:type="gramEnd"/>
    </w:p>
    <w:p w:rsidR="0034231B" w:rsidRDefault="004140EE" w:rsidP="003C2329">
      <w:pPr>
        <w:pStyle w:val="Heading2"/>
      </w:pPr>
      <w:r>
        <w:t>Lab Installs</w:t>
      </w:r>
    </w:p>
    <w:p w:rsidR="0061502B" w:rsidRDefault="00445D29" w:rsidP="008115FC">
      <w:r>
        <w:t xml:space="preserve">Follow the directions at: </w:t>
      </w:r>
      <w:hyperlink r:id="rId5" w:history="1">
        <w:r w:rsidRPr="007B6490">
          <w:rPr>
            <w:rStyle w:val="Hyperlink"/>
          </w:rPr>
          <w:t>http://help.ubuntu.com/community/Samba/Kerberos</w:t>
        </w:r>
      </w:hyperlink>
      <w:r>
        <w:t xml:space="preserve"> </w:t>
      </w:r>
    </w:p>
    <w:p w:rsidR="008115FC" w:rsidRDefault="00445D29" w:rsidP="008115FC">
      <w:proofErr w:type="gramStart"/>
      <w:r>
        <w:t xml:space="preserve">NOTE </w:t>
      </w:r>
      <w:r w:rsidR="008115FC">
        <w:t>:</w:t>
      </w:r>
      <w:proofErr w:type="gramEnd"/>
    </w:p>
    <w:p w:rsidR="00445D29" w:rsidRDefault="00445D29" w:rsidP="008115FC">
      <w:pPr>
        <w:pStyle w:val="ListParagraph"/>
        <w:numPr>
          <w:ilvl w:val="0"/>
          <w:numId w:val="11"/>
        </w:numPr>
      </w:pPr>
      <w:r>
        <w:t>SERVER</w:t>
      </w:r>
      <w:r w:rsidR="008115FC">
        <w:t xml:space="preserve"> NAME</w:t>
      </w:r>
      <w:r>
        <w:t>: labserv2008.cslab2008.cs.southern.edu</w:t>
      </w:r>
    </w:p>
    <w:p w:rsidR="008115FC" w:rsidRDefault="008115FC" w:rsidP="008115FC">
      <w:pPr>
        <w:pStyle w:val="ListParagraph"/>
        <w:numPr>
          <w:ilvl w:val="0"/>
          <w:numId w:val="11"/>
        </w:numPr>
      </w:pPr>
      <w:r>
        <w:t>You must have your DNS setup to point to this domain server as the first DNS server in your list!</w:t>
      </w:r>
    </w:p>
    <w:p w:rsidR="0034231B" w:rsidRDefault="007D4D6D" w:rsidP="003C2329">
      <w:pPr>
        <w:pStyle w:val="Heading2"/>
      </w:pPr>
      <w:r>
        <w:t>Demos</w:t>
      </w:r>
    </w:p>
    <w:p w:rsidR="0059196E" w:rsidRDefault="00445D29" w:rsidP="00A107D1">
      <w:pPr>
        <w:pStyle w:val="ListParagraph"/>
        <w:numPr>
          <w:ilvl w:val="0"/>
          <w:numId w:val="9"/>
        </w:numPr>
      </w:pPr>
      <w:r>
        <w:t>Show me that you can a</w:t>
      </w:r>
      <w:r w:rsidR="007A0C32">
        <w:t>c</w:t>
      </w:r>
      <w:r>
        <w:t>quire a Kerberos ticket from the cslab2008 domain.</w:t>
      </w:r>
    </w:p>
    <w:p w:rsidR="00445D29" w:rsidRDefault="00445D29" w:rsidP="00A107D1">
      <w:pPr>
        <w:pStyle w:val="ListParagraph"/>
        <w:numPr>
          <w:ilvl w:val="0"/>
          <w:numId w:val="9"/>
        </w:numPr>
      </w:pPr>
      <w:r>
        <w:t xml:space="preserve">Show me the list of Kerberos tickets </w:t>
      </w:r>
    </w:p>
    <w:p w:rsidR="00445D29" w:rsidRDefault="00445D29" w:rsidP="00A107D1">
      <w:pPr>
        <w:pStyle w:val="ListParagraph"/>
        <w:numPr>
          <w:ilvl w:val="0"/>
          <w:numId w:val="9"/>
        </w:numPr>
      </w:pPr>
      <w:r>
        <w:t>Show me that you can clear the Kerberos tickets</w:t>
      </w:r>
    </w:p>
    <w:p w:rsidR="006238FB" w:rsidRPr="00D96C0D" w:rsidRDefault="00445D29" w:rsidP="00D96C0D">
      <w:r>
        <w:t xml:space="preserve">After this you are done – HOWEVER, you may want to stay for a while and work on Part 2: </w:t>
      </w:r>
      <w:hyperlink r:id="rId6" w:history="1">
        <w:r w:rsidRPr="007B6490">
          <w:rPr>
            <w:rStyle w:val="Hyperlink"/>
          </w:rPr>
          <w:t>http://help.ubuntu.com/community/ActiveDirectoryHowto</w:t>
        </w:r>
      </w:hyperlink>
      <w:r>
        <w:t xml:space="preserve"> </w:t>
      </w:r>
    </w:p>
    <w:sectPr w:rsidR="006238FB" w:rsidRPr="00D96C0D" w:rsidSect="008A4784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697"/>
    <w:multiLevelType w:val="hybridMultilevel"/>
    <w:tmpl w:val="0E58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0F2D"/>
    <w:multiLevelType w:val="hybridMultilevel"/>
    <w:tmpl w:val="D95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322EE"/>
    <w:multiLevelType w:val="hybridMultilevel"/>
    <w:tmpl w:val="5BFE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7FF7"/>
    <w:multiLevelType w:val="hybridMultilevel"/>
    <w:tmpl w:val="FF5A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B7A94"/>
    <w:multiLevelType w:val="hybridMultilevel"/>
    <w:tmpl w:val="5BFE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82A70"/>
    <w:multiLevelType w:val="hybridMultilevel"/>
    <w:tmpl w:val="AFE0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76DA1"/>
    <w:multiLevelType w:val="hybridMultilevel"/>
    <w:tmpl w:val="0BD0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C3A2E"/>
    <w:multiLevelType w:val="hybridMultilevel"/>
    <w:tmpl w:val="668A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20F21"/>
    <w:multiLevelType w:val="hybridMultilevel"/>
    <w:tmpl w:val="387C7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21AA0"/>
    <w:multiLevelType w:val="hybridMultilevel"/>
    <w:tmpl w:val="336E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5093E"/>
    <w:multiLevelType w:val="hybridMultilevel"/>
    <w:tmpl w:val="995607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231B"/>
    <w:rsid w:val="00031DE3"/>
    <w:rsid w:val="0005218D"/>
    <w:rsid w:val="0012264D"/>
    <w:rsid w:val="00146299"/>
    <w:rsid w:val="001C02FD"/>
    <w:rsid w:val="001C71EC"/>
    <w:rsid w:val="00214E5C"/>
    <w:rsid w:val="002305A0"/>
    <w:rsid w:val="002562C9"/>
    <w:rsid w:val="00280B0A"/>
    <w:rsid w:val="002E2C27"/>
    <w:rsid w:val="0031798B"/>
    <w:rsid w:val="0034231B"/>
    <w:rsid w:val="00347AA6"/>
    <w:rsid w:val="0037608C"/>
    <w:rsid w:val="00376125"/>
    <w:rsid w:val="0039677F"/>
    <w:rsid w:val="003C2329"/>
    <w:rsid w:val="003F595D"/>
    <w:rsid w:val="004140EE"/>
    <w:rsid w:val="00420BCB"/>
    <w:rsid w:val="00425222"/>
    <w:rsid w:val="00445D29"/>
    <w:rsid w:val="0059196E"/>
    <w:rsid w:val="005A22F2"/>
    <w:rsid w:val="0061502B"/>
    <w:rsid w:val="006238FB"/>
    <w:rsid w:val="006465B7"/>
    <w:rsid w:val="006741E2"/>
    <w:rsid w:val="00675976"/>
    <w:rsid w:val="006A7C8A"/>
    <w:rsid w:val="00761AF1"/>
    <w:rsid w:val="00770235"/>
    <w:rsid w:val="00786351"/>
    <w:rsid w:val="007A0C32"/>
    <w:rsid w:val="007B2DCC"/>
    <w:rsid w:val="007B47F9"/>
    <w:rsid w:val="007D4D6D"/>
    <w:rsid w:val="00804E13"/>
    <w:rsid w:val="008115FC"/>
    <w:rsid w:val="008A4784"/>
    <w:rsid w:val="009033AB"/>
    <w:rsid w:val="00956FD5"/>
    <w:rsid w:val="00963783"/>
    <w:rsid w:val="00994226"/>
    <w:rsid w:val="009B1DCE"/>
    <w:rsid w:val="00A107D1"/>
    <w:rsid w:val="00AE4C22"/>
    <w:rsid w:val="00B42340"/>
    <w:rsid w:val="00B65F4A"/>
    <w:rsid w:val="00B72B08"/>
    <w:rsid w:val="00CE2E9F"/>
    <w:rsid w:val="00D03072"/>
    <w:rsid w:val="00D305BF"/>
    <w:rsid w:val="00D96C0D"/>
    <w:rsid w:val="00DF49B5"/>
    <w:rsid w:val="00F0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B5"/>
  </w:style>
  <w:style w:type="paragraph" w:styleId="Heading1">
    <w:name w:val="heading 1"/>
    <w:basedOn w:val="Normal"/>
    <w:next w:val="Normal"/>
    <w:link w:val="Heading1Char"/>
    <w:uiPriority w:val="9"/>
    <w:qFormat/>
    <w:rsid w:val="003C2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31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C2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329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2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759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ubuntu.com/community/ActiveDirectoryHowto" TargetMode="External"/><Relationship Id="rId5" Type="http://schemas.openxmlformats.org/officeDocument/2006/relationships/hyperlink" Target="http://help.ubuntu.com/community/Samba/Kerber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</cp:lastModifiedBy>
  <cp:revision>5</cp:revision>
  <cp:lastPrinted>2008-04-01T00:07:00Z</cp:lastPrinted>
  <dcterms:created xsi:type="dcterms:W3CDTF">2009-04-09T01:10:00Z</dcterms:created>
  <dcterms:modified xsi:type="dcterms:W3CDTF">2009-04-09T01:20:00Z</dcterms:modified>
</cp:coreProperties>
</file>